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74" w:rsidRDefault="002D2254" w:rsidP="002D22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Name_________________________________________________________Date_______________Per_________________</w:t>
      </w:r>
    </w:p>
    <w:p w:rsidR="002D2254" w:rsidRDefault="002D2254" w:rsidP="002D22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 7</w:t>
      </w:r>
    </w:p>
    <w:p w:rsidR="002D2254" w:rsidRDefault="002D2254" w:rsidP="002D225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D2254" w:rsidRDefault="002D2254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Quiz</w:t>
      </w:r>
    </w:p>
    <w:p w:rsidR="002D2254" w:rsidRDefault="002D2254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Topic:  Integers</w:t>
      </w:r>
    </w:p>
    <w:p w:rsidR="002D2254" w:rsidRDefault="002D2254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469"/>
        <w:gridCol w:w="9122"/>
      </w:tblGrid>
      <w:tr w:rsidR="002D2254" w:rsidTr="002D2254">
        <w:trPr>
          <w:trHeight w:val="1301"/>
        </w:trPr>
        <w:tc>
          <w:tcPr>
            <w:tcW w:w="469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9122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 number line below.  Number the line from -5 to +5.  Also do not forget to include 0.</w:t>
            </w: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________________________________________________________________________________________________</w:t>
            </w: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2254" w:rsidRDefault="002D2254" w:rsidP="002D225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D2254" w:rsidRDefault="003F79AE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Add.</w:t>
      </w:r>
      <w:r w:rsidR="002D2254">
        <w:rPr>
          <w:rFonts w:asciiTheme="majorHAnsi" w:hAnsiTheme="majorHAnsi"/>
          <w:b/>
          <w:sz w:val="24"/>
          <w:szCs w:val="24"/>
        </w:rPr>
        <w:t xml:space="preserve">  You can use any method of choice (integer chips, number line or just “the rules”</w:t>
      </w:r>
    </w:p>
    <w:p w:rsidR="002D2254" w:rsidRPr="002D2254" w:rsidRDefault="002D2254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469"/>
        <w:gridCol w:w="4229"/>
        <w:gridCol w:w="450"/>
        <w:gridCol w:w="4476"/>
      </w:tblGrid>
      <w:tr w:rsidR="002D2254" w:rsidTr="002D2254">
        <w:trPr>
          <w:trHeight w:val="1922"/>
        </w:trPr>
        <w:tc>
          <w:tcPr>
            <w:tcW w:w="469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229" w:type="dxa"/>
          </w:tcPr>
          <w:p w:rsidR="002D2254" w:rsidRPr="002D2254" w:rsidRDefault="002D2254" w:rsidP="002D22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-10  +  -10 = __________</w:t>
            </w:r>
          </w:p>
        </w:tc>
        <w:tc>
          <w:tcPr>
            <w:tcW w:w="450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:rsidR="002D2254" w:rsidRPr="002D2254" w:rsidRDefault="002D2254" w:rsidP="002D22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  +  10  = __________</w:t>
            </w:r>
          </w:p>
        </w:tc>
      </w:tr>
      <w:tr w:rsidR="002D2254" w:rsidTr="002D2254">
        <w:trPr>
          <w:trHeight w:val="1822"/>
        </w:trPr>
        <w:tc>
          <w:tcPr>
            <w:tcW w:w="469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229" w:type="dxa"/>
          </w:tcPr>
          <w:p w:rsidR="002D2254" w:rsidRPr="002D2254" w:rsidRDefault="002D2254" w:rsidP="002D22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 + (-4) = __________</w:t>
            </w:r>
          </w:p>
        </w:tc>
        <w:tc>
          <w:tcPr>
            <w:tcW w:w="450" w:type="dxa"/>
          </w:tcPr>
          <w:p w:rsidR="002D2254" w:rsidRDefault="002D2254" w:rsidP="002D22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:rsidR="002D2254" w:rsidRDefault="003F79AE" w:rsidP="002D22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(-10)  +  5 = __________</w:t>
            </w:r>
          </w:p>
          <w:p w:rsidR="003F79AE" w:rsidRPr="002D2254" w:rsidRDefault="003F79AE" w:rsidP="002D22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2D2254" w:rsidRDefault="002D2254" w:rsidP="002D225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F79AE" w:rsidRDefault="003F79AE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Subtract.  You can also use any method of choice.  (Remember “keep change change”)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532"/>
        <w:gridCol w:w="4199"/>
        <w:gridCol w:w="449"/>
        <w:gridCol w:w="4396"/>
        <w:gridCol w:w="48"/>
      </w:tblGrid>
      <w:tr w:rsidR="00ED3376" w:rsidTr="00C05FD2">
        <w:trPr>
          <w:trHeight w:val="1922"/>
        </w:trPr>
        <w:tc>
          <w:tcPr>
            <w:tcW w:w="469" w:type="dxa"/>
          </w:tcPr>
          <w:p w:rsidR="003F79AE" w:rsidRDefault="003F79AE" w:rsidP="00C05F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3F79AE" w:rsidRPr="002D2254" w:rsidRDefault="003F79AE" w:rsidP="00C05F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15 – 10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= __________</w:t>
            </w:r>
          </w:p>
        </w:tc>
        <w:tc>
          <w:tcPr>
            <w:tcW w:w="450" w:type="dxa"/>
          </w:tcPr>
          <w:p w:rsidR="003F79AE" w:rsidRDefault="003F79AE" w:rsidP="00C05F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4476" w:type="dxa"/>
            <w:gridSpan w:val="2"/>
          </w:tcPr>
          <w:p w:rsidR="003F79AE" w:rsidRPr="002D2254" w:rsidRDefault="003F79AE" w:rsidP="00C05F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10 – (-3)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= __________</w:t>
            </w:r>
          </w:p>
        </w:tc>
      </w:tr>
      <w:tr w:rsidR="00ED3376" w:rsidTr="00C05FD2">
        <w:trPr>
          <w:trHeight w:val="1822"/>
        </w:trPr>
        <w:tc>
          <w:tcPr>
            <w:tcW w:w="469" w:type="dxa"/>
          </w:tcPr>
          <w:p w:rsidR="003F79AE" w:rsidRDefault="003F79AE" w:rsidP="00C05F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4229" w:type="dxa"/>
          </w:tcPr>
          <w:p w:rsidR="003F79AE" w:rsidRPr="002D2254" w:rsidRDefault="003F79AE" w:rsidP="00C05F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10 – 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-4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)  = __________</w:t>
            </w:r>
          </w:p>
        </w:tc>
        <w:tc>
          <w:tcPr>
            <w:tcW w:w="450" w:type="dxa"/>
          </w:tcPr>
          <w:p w:rsidR="003F79AE" w:rsidRDefault="003F79AE" w:rsidP="00C05F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4476" w:type="dxa"/>
            <w:gridSpan w:val="2"/>
          </w:tcPr>
          <w:p w:rsidR="003F79AE" w:rsidRDefault="003F79AE" w:rsidP="00C05F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10 – (-3)   = __________</w:t>
            </w:r>
          </w:p>
          <w:p w:rsidR="003F79AE" w:rsidRPr="002D2254" w:rsidRDefault="003F79AE" w:rsidP="00C05F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D3376" w:rsidTr="00ED3376">
        <w:trPr>
          <w:gridAfter w:val="1"/>
          <w:wAfter w:w="48" w:type="dxa"/>
        </w:trPr>
        <w:tc>
          <w:tcPr>
            <w:tcW w:w="469" w:type="dxa"/>
          </w:tcPr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107" w:type="dxa"/>
            <w:gridSpan w:val="3"/>
          </w:tcPr>
          <w:p w:rsidR="00ED3376" w:rsidRDefault="00ED3376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The NECP football team had a 13 yard gain and a 10 yard loss on two separate plays.  What were the total yards at the end of those two plays??</w:t>
            </w:r>
          </w:p>
          <w:p w:rsidR="00ED3376" w:rsidRPr="00ED3376" w:rsidRDefault="00ED3376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3376" w:rsidTr="00ED3376">
        <w:trPr>
          <w:gridAfter w:val="1"/>
          <w:wAfter w:w="48" w:type="dxa"/>
        </w:trPr>
        <w:tc>
          <w:tcPr>
            <w:tcW w:w="469" w:type="dxa"/>
          </w:tcPr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9107" w:type="dxa"/>
            <w:gridSpan w:val="3"/>
          </w:tcPr>
          <w:p w:rsidR="00ED3376" w:rsidRP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The temperature was 14 degrees Fahrenheit on Friday.  The temperature dropped 20 degrees lower on Saturday.  What was the temperature on Saturday? </w:t>
            </w: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3376" w:rsidTr="00ED3376">
        <w:trPr>
          <w:gridAfter w:val="1"/>
          <w:wAfter w:w="48" w:type="dxa"/>
        </w:trPr>
        <w:tc>
          <w:tcPr>
            <w:tcW w:w="469" w:type="dxa"/>
          </w:tcPr>
          <w:p w:rsidR="00ED3376" w:rsidRDefault="003B65AF" w:rsidP="003F79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9107" w:type="dxa"/>
            <w:gridSpan w:val="3"/>
          </w:tcPr>
          <w:p w:rsid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Multiply:       </w:t>
            </w:r>
          </w:p>
          <w:p w:rsid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D3376" w:rsidRP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10 x -12 = ____________</w:t>
            </w: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3376" w:rsidTr="00ED3376">
        <w:trPr>
          <w:gridAfter w:val="1"/>
          <w:wAfter w:w="48" w:type="dxa"/>
        </w:trPr>
        <w:tc>
          <w:tcPr>
            <w:tcW w:w="469" w:type="dxa"/>
          </w:tcPr>
          <w:p w:rsidR="00ED3376" w:rsidRDefault="003B65AF" w:rsidP="003F79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9107" w:type="dxa"/>
            <w:gridSpan w:val="3"/>
          </w:tcPr>
          <w:p w:rsid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Divide:         </w:t>
            </w:r>
          </w:p>
          <w:p w:rsid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D3376" w:rsidRPr="003B65AF" w:rsidRDefault="003B65AF" w:rsidP="003F79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-120/-10 = ____________</w:t>
            </w: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3376" w:rsidRDefault="00ED3376" w:rsidP="003F79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F79AE" w:rsidRDefault="003F79AE" w:rsidP="003F79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F79AE" w:rsidRPr="003F79AE" w:rsidRDefault="003F79AE" w:rsidP="002D22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3F79AE" w:rsidRPr="003F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54"/>
    <w:rsid w:val="002D2254"/>
    <w:rsid w:val="003B65AF"/>
    <w:rsid w:val="003F79AE"/>
    <w:rsid w:val="00ED3376"/>
    <w:rsid w:val="00F3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2</cp:revision>
  <dcterms:created xsi:type="dcterms:W3CDTF">2012-09-25T22:45:00Z</dcterms:created>
  <dcterms:modified xsi:type="dcterms:W3CDTF">2012-09-26T01:15:00Z</dcterms:modified>
</cp:coreProperties>
</file>